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777" w:rsidRDefault="00CD0777" w:rsidP="00CD0777">
      <w:pPr>
        <w:spacing w:after="0" w:line="240" w:lineRule="auto"/>
        <w:rPr>
          <w:i/>
          <w:sz w:val="24"/>
          <w:szCs w:val="20"/>
        </w:rPr>
      </w:pPr>
      <w:r>
        <w:rPr>
          <w:i/>
          <w:sz w:val="24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="00E61CA5" w:rsidRPr="00E61CA5">
        <w:rPr>
          <w:i/>
          <w:sz w:val="24"/>
          <w:szCs w:val="20"/>
        </w:rPr>
        <w:t>Приложение</w:t>
      </w:r>
      <w:r w:rsidR="00D207E1">
        <w:rPr>
          <w:i/>
          <w:sz w:val="24"/>
          <w:szCs w:val="20"/>
        </w:rPr>
        <w:t xml:space="preserve"> 1</w:t>
      </w:r>
    </w:p>
    <w:p w:rsidR="004A7831" w:rsidRPr="00CD0777" w:rsidRDefault="004A7831" w:rsidP="00CD0777">
      <w:pPr>
        <w:spacing w:after="0" w:line="240" w:lineRule="auto"/>
        <w:jc w:val="center"/>
        <w:rPr>
          <w:i/>
          <w:sz w:val="24"/>
          <w:szCs w:val="20"/>
        </w:rPr>
      </w:pPr>
      <w:r w:rsidRPr="004A7831">
        <w:rPr>
          <w:szCs w:val="20"/>
        </w:rPr>
        <w:t>План</w:t>
      </w:r>
    </w:p>
    <w:p w:rsidR="00C92FDC" w:rsidRDefault="003A2FDA" w:rsidP="003A2FDA">
      <w:pPr>
        <w:spacing w:after="0" w:line="240" w:lineRule="auto"/>
        <w:rPr>
          <w:szCs w:val="20"/>
        </w:rPr>
      </w:pPr>
      <w:r w:rsidRPr="003A2FDA">
        <w:rPr>
          <w:szCs w:val="20"/>
        </w:rPr>
        <w:t xml:space="preserve">                             </w:t>
      </w:r>
      <w:r w:rsidR="00D207E1">
        <w:rPr>
          <w:szCs w:val="20"/>
        </w:rPr>
        <w:t xml:space="preserve"> </w:t>
      </w:r>
      <w:r w:rsidR="004A7831" w:rsidRPr="004A7831">
        <w:rPr>
          <w:szCs w:val="20"/>
        </w:rPr>
        <w:t xml:space="preserve">мероприятий </w:t>
      </w:r>
      <w:r w:rsidR="00C61E31">
        <w:rPr>
          <w:szCs w:val="20"/>
        </w:rPr>
        <w:t xml:space="preserve">в период </w:t>
      </w:r>
      <w:r w:rsidR="004A7831" w:rsidRPr="004A7831">
        <w:rPr>
          <w:szCs w:val="20"/>
        </w:rPr>
        <w:t>с</w:t>
      </w:r>
      <w:r w:rsidR="00C61E31">
        <w:rPr>
          <w:szCs w:val="20"/>
        </w:rPr>
        <w:t xml:space="preserve"> </w:t>
      </w:r>
      <w:r w:rsidR="00187D43">
        <w:rPr>
          <w:szCs w:val="20"/>
        </w:rPr>
        <w:t xml:space="preserve">28 марта </w:t>
      </w:r>
      <w:r w:rsidR="00C61E31">
        <w:rPr>
          <w:szCs w:val="20"/>
        </w:rPr>
        <w:t xml:space="preserve">по </w:t>
      </w:r>
      <w:r w:rsidR="00187D43">
        <w:rPr>
          <w:szCs w:val="20"/>
        </w:rPr>
        <w:t>5 апреля</w:t>
      </w:r>
      <w:r w:rsidR="00C61E31">
        <w:rPr>
          <w:szCs w:val="20"/>
        </w:rPr>
        <w:t xml:space="preserve"> 2026</w:t>
      </w:r>
      <w:r w:rsidR="004A7831" w:rsidRPr="004A7831">
        <w:rPr>
          <w:szCs w:val="20"/>
        </w:rPr>
        <w:t xml:space="preserve"> г. </w:t>
      </w:r>
      <w:r w:rsidR="00CF6C33">
        <w:rPr>
          <w:szCs w:val="20"/>
        </w:rPr>
        <w:t>МОАУ СОШ№7</w:t>
      </w:r>
    </w:p>
    <w:p w:rsidR="00F57562" w:rsidRDefault="00F57562" w:rsidP="00F57562">
      <w:pPr>
        <w:spacing w:after="0" w:line="240" w:lineRule="auto"/>
        <w:jc w:val="center"/>
        <w:rPr>
          <w:szCs w:val="20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8"/>
        <w:gridCol w:w="3573"/>
        <w:gridCol w:w="1276"/>
        <w:gridCol w:w="1418"/>
        <w:gridCol w:w="1417"/>
        <w:gridCol w:w="2835"/>
        <w:gridCol w:w="1701"/>
        <w:gridCol w:w="2410"/>
      </w:tblGrid>
      <w:tr w:rsidR="00C92FDC" w:rsidRPr="00C92FDC" w:rsidTr="009379A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C92FDC" w:rsidRDefault="00C92FDC" w:rsidP="00F57562">
            <w:pPr>
              <w:spacing w:after="0"/>
              <w:jc w:val="center"/>
              <w:rPr>
                <w:rFonts w:eastAsia="Times New Roman"/>
                <w:sz w:val="22"/>
                <w:szCs w:val="22"/>
              </w:rPr>
            </w:pPr>
            <w:r w:rsidRPr="00C92FDC">
              <w:rPr>
                <w:rFonts w:eastAsia="Times New Roman"/>
                <w:sz w:val="22"/>
                <w:szCs w:val="22"/>
              </w:rPr>
              <w:t>№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C92FDC" w:rsidRDefault="00C92FDC" w:rsidP="00F57562">
            <w:pPr>
              <w:spacing w:after="0"/>
              <w:jc w:val="center"/>
              <w:rPr>
                <w:rFonts w:eastAsia="Times New Roman"/>
                <w:sz w:val="22"/>
                <w:szCs w:val="22"/>
              </w:rPr>
            </w:pPr>
            <w:r w:rsidRPr="00C92FDC">
              <w:rPr>
                <w:rFonts w:eastAsia="Times New Roman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E31" w:rsidRDefault="00C92FDC" w:rsidP="00F57562">
            <w:pPr>
              <w:spacing w:after="0"/>
              <w:jc w:val="center"/>
              <w:rPr>
                <w:rFonts w:eastAsia="Times New Roman"/>
                <w:sz w:val="22"/>
                <w:szCs w:val="22"/>
              </w:rPr>
            </w:pPr>
            <w:r w:rsidRPr="00C92FDC">
              <w:rPr>
                <w:rFonts w:eastAsia="Times New Roman"/>
                <w:sz w:val="22"/>
                <w:szCs w:val="22"/>
              </w:rPr>
              <w:t xml:space="preserve">Дата </w:t>
            </w:r>
          </w:p>
          <w:p w:rsidR="00C92FDC" w:rsidRPr="00C92FDC" w:rsidRDefault="00C92FDC" w:rsidP="00F57562">
            <w:pPr>
              <w:spacing w:after="0"/>
              <w:jc w:val="center"/>
              <w:rPr>
                <w:rFonts w:eastAsia="Times New Roman"/>
                <w:sz w:val="22"/>
                <w:szCs w:val="22"/>
              </w:rPr>
            </w:pPr>
            <w:r w:rsidRPr="00C92FDC">
              <w:rPr>
                <w:rFonts w:eastAsia="Times New Roman"/>
                <w:sz w:val="22"/>
                <w:szCs w:val="22"/>
              </w:rPr>
              <w:t>проведения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C92FDC" w:rsidRDefault="00C92FDC" w:rsidP="00F57562">
            <w:pPr>
              <w:spacing w:after="0"/>
              <w:jc w:val="center"/>
              <w:rPr>
                <w:rFonts w:eastAsia="Times New Roman"/>
                <w:sz w:val="22"/>
                <w:szCs w:val="22"/>
              </w:rPr>
            </w:pPr>
            <w:r w:rsidRPr="00C92FDC">
              <w:rPr>
                <w:rFonts w:eastAsia="Times New Roman"/>
                <w:sz w:val="22"/>
                <w:szCs w:val="22"/>
              </w:rPr>
              <w:t>Время проведения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C92FDC" w:rsidRDefault="00C92FDC" w:rsidP="00F57562">
            <w:pPr>
              <w:spacing w:after="0"/>
              <w:jc w:val="center"/>
              <w:rPr>
                <w:rFonts w:eastAsia="Times New Roman"/>
                <w:sz w:val="22"/>
                <w:szCs w:val="22"/>
              </w:rPr>
            </w:pPr>
            <w:r w:rsidRPr="00C92FDC">
              <w:rPr>
                <w:rFonts w:eastAsia="Times New Roman"/>
                <w:sz w:val="22"/>
                <w:szCs w:val="22"/>
              </w:rPr>
              <w:t>Место проведения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CA5" w:rsidRDefault="00C61E31" w:rsidP="00F57562">
            <w:pPr>
              <w:spacing w:after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О</w:t>
            </w:r>
            <w:r w:rsidR="00C92FDC" w:rsidRPr="00C92FDC">
              <w:rPr>
                <w:rFonts w:eastAsia="Times New Roman"/>
                <w:sz w:val="22"/>
                <w:szCs w:val="22"/>
              </w:rPr>
              <w:t xml:space="preserve">писание </w:t>
            </w:r>
          </w:p>
          <w:p w:rsidR="00C92FDC" w:rsidRPr="00C92FDC" w:rsidRDefault="00C92FDC" w:rsidP="00F57562">
            <w:pPr>
              <w:spacing w:after="0"/>
              <w:jc w:val="center"/>
              <w:rPr>
                <w:rFonts w:eastAsia="Times New Roman"/>
                <w:sz w:val="22"/>
                <w:szCs w:val="22"/>
              </w:rPr>
            </w:pPr>
            <w:r w:rsidRPr="00C92FDC">
              <w:rPr>
                <w:rFonts w:eastAsia="Times New Roman"/>
                <w:sz w:val="22"/>
                <w:szCs w:val="22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Default="00C92FDC" w:rsidP="00F57562">
            <w:pPr>
              <w:spacing w:after="0"/>
              <w:jc w:val="center"/>
              <w:rPr>
                <w:rFonts w:eastAsia="Times New Roman"/>
                <w:sz w:val="22"/>
                <w:szCs w:val="22"/>
              </w:rPr>
            </w:pPr>
            <w:r w:rsidRPr="00C92FDC">
              <w:rPr>
                <w:rFonts w:eastAsia="Times New Roman"/>
                <w:sz w:val="22"/>
                <w:szCs w:val="22"/>
              </w:rPr>
              <w:t>Ответственные</w:t>
            </w:r>
            <w:r w:rsidR="00C61E31">
              <w:rPr>
                <w:rFonts w:eastAsia="Times New Roman"/>
                <w:sz w:val="22"/>
                <w:szCs w:val="22"/>
              </w:rPr>
              <w:t xml:space="preserve"> </w:t>
            </w:r>
          </w:p>
          <w:p w:rsidR="00C61E31" w:rsidRPr="00C92FDC" w:rsidRDefault="00C61E31" w:rsidP="00F57562">
            <w:pPr>
              <w:spacing w:after="0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34" w:rsidRDefault="00C92FDC" w:rsidP="00F57562">
            <w:pPr>
              <w:spacing w:after="0"/>
              <w:jc w:val="center"/>
              <w:rPr>
                <w:rFonts w:eastAsia="Times New Roman"/>
                <w:sz w:val="22"/>
                <w:szCs w:val="22"/>
              </w:rPr>
            </w:pPr>
            <w:r w:rsidRPr="00C92FDC">
              <w:rPr>
                <w:rFonts w:eastAsia="Times New Roman"/>
                <w:sz w:val="22"/>
                <w:szCs w:val="22"/>
              </w:rPr>
              <w:t xml:space="preserve">Ссылка на афишу/анонс </w:t>
            </w:r>
            <w:r w:rsidR="00C61E31">
              <w:rPr>
                <w:rFonts w:eastAsia="Times New Roman"/>
                <w:sz w:val="22"/>
                <w:szCs w:val="22"/>
              </w:rPr>
              <w:t xml:space="preserve"> </w:t>
            </w:r>
          </w:p>
          <w:p w:rsidR="00C92FDC" w:rsidRPr="00C92FDC" w:rsidRDefault="00C92FDC" w:rsidP="00F57562">
            <w:pPr>
              <w:spacing w:after="0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9379A9" w:rsidRPr="00C92FDC" w:rsidTr="009379A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A9" w:rsidRPr="00C92FDC" w:rsidRDefault="009379A9" w:rsidP="009379A9">
            <w:pPr>
              <w:spacing w:after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A9" w:rsidRDefault="009379A9" w:rsidP="009379A9">
            <w:pPr>
              <w:spacing w:after="0"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Занятия по строевой подготовке кадетского класса «Юнга»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A9" w:rsidRPr="009379A9" w:rsidRDefault="009379A9" w:rsidP="006824F1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28</w:t>
            </w:r>
            <w:r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  <w:lang w:val="en-US"/>
              </w:rPr>
              <w:t>03</w:t>
            </w:r>
            <w:r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  <w:lang w:val="en-US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A9" w:rsidRPr="009379A9" w:rsidRDefault="009379A9" w:rsidP="006824F1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00-11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A9" w:rsidRPr="00E61CA5" w:rsidRDefault="009379A9" w:rsidP="008B6D3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спортзал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A9" w:rsidRPr="00E61CA5" w:rsidRDefault="009379A9" w:rsidP="009379A9">
            <w:pPr>
              <w:spacing w:after="0" w:line="240" w:lineRule="auto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общевойсковая подготовка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A9" w:rsidRPr="00E61CA5" w:rsidRDefault="009379A9" w:rsidP="00826C0A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Якупова</w:t>
            </w:r>
            <w:proofErr w:type="spellEnd"/>
            <w:r>
              <w:rPr>
                <w:sz w:val="22"/>
                <w:szCs w:val="22"/>
              </w:rPr>
              <w:t xml:space="preserve"> Е.Р.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A9" w:rsidRPr="00C92FDC" w:rsidRDefault="009379A9" w:rsidP="009379A9">
            <w:pPr>
              <w:spacing w:after="0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9379A9" w:rsidRPr="00C92FDC" w:rsidTr="009379A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A9" w:rsidRDefault="009379A9" w:rsidP="009379A9">
            <w:pPr>
              <w:spacing w:after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A9" w:rsidRDefault="009379A9" w:rsidP="008B6D38">
            <w:pPr>
              <w:spacing w:after="0"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Занятия по строевой подготовке кадетского класса «Юнга»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A9" w:rsidRPr="009379A9" w:rsidRDefault="009379A9" w:rsidP="006824F1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30..03.</w:t>
            </w:r>
            <w:r w:rsidRPr="009379A9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A9" w:rsidRPr="009379A9" w:rsidRDefault="00E01985" w:rsidP="006824F1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9379A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00-13</w:t>
            </w:r>
            <w:r w:rsidR="009379A9">
              <w:rPr>
                <w:sz w:val="22"/>
                <w:szCs w:val="22"/>
              </w:rPr>
              <w:t>.</w:t>
            </w:r>
            <w:r w:rsidR="009379A9" w:rsidRPr="009379A9">
              <w:rPr>
                <w:sz w:val="22"/>
                <w:szCs w:val="22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A9" w:rsidRPr="00E61CA5" w:rsidRDefault="009379A9" w:rsidP="008B6D3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спортзал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A9" w:rsidRPr="00E61CA5" w:rsidRDefault="009379A9" w:rsidP="008B6D38">
            <w:pPr>
              <w:spacing w:after="0" w:line="240" w:lineRule="auto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общевойсковая подготовка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A9" w:rsidRPr="00E61CA5" w:rsidRDefault="009379A9" w:rsidP="00826C0A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Якупова</w:t>
            </w:r>
            <w:proofErr w:type="spellEnd"/>
            <w:r>
              <w:rPr>
                <w:sz w:val="22"/>
                <w:szCs w:val="22"/>
              </w:rPr>
              <w:t xml:space="preserve"> Е.Р.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A9" w:rsidRPr="00C92FDC" w:rsidRDefault="009379A9" w:rsidP="009379A9">
            <w:pPr>
              <w:spacing w:after="0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9379A9" w:rsidRPr="00E61CA5" w:rsidTr="009379A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A9" w:rsidRPr="00E61CA5" w:rsidRDefault="009379A9" w:rsidP="009379A9">
            <w:pPr>
              <w:spacing w:after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A9" w:rsidRPr="00CF6C33" w:rsidRDefault="009379A9" w:rsidP="009379A9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Баскетбол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A9" w:rsidRPr="00E61CA5" w:rsidRDefault="009379A9" w:rsidP="006824F1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31.03.26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A9" w:rsidRPr="00E61CA5" w:rsidRDefault="009379A9" w:rsidP="006824F1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10.00-12.00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A9" w:rsidRPr="00E61CA5" w:rsidRDefault="009379A9" w:rsidP="009379A9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спортзал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A9" w:rsidRPr="00E61CA5" w:rsidRDefault="009379A9" w:rsidP="009379A9">
            <w:pPr>
              <w:spacing w:after="0" w:line="240" w:lineRule="auto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кружок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A9" w:rsidRPr="00E61CA5" w:rsidRDefault="009379A9" w:rsidP="00826C0A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Сагадеев</w:t>
            </w:r>
            <w:proofErr w:type="spellEnd"/>
            <w:r>
              <w:rPr>
                <w:sz w:val="22"/>
                <w:szCs w:val="22"/>
              </w:rPr>
              <w:t xml:space="preserve"> Э.В.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A9" w:rsidRPr="00E61CA5" w:rsidRDefault="009379A9" w:rsidP="009379A9">
            <w:pPr>
              <w:spacing w:after="0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9379A9" w:rsidRPr="00E61CA5" w:rsidTr="009379A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A9" w:rsidRDefault="009379A9" w:rsidP="009379A9">
            <w:pPr>
              <w:spacing w:after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4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A9" w:rsidRDefault="009379A9" w:rsidP="008B6D38">
            <w:pPr>
              <w:spacing w:after="0"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Занятия по строевой подготовке кадетского класса «Юнга»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A9" w:rsidRPr="009379A9" w:rsidRDefault="009379A9" w:rsidP="006824F1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31.</w:t>
            </w:r>
            <w:r>
              <w:rPr>
                <w:color w:val="000000"/>
                <w:sz w:val="22"/>
                <w:szCs w:val="22"/>
                <w:lang w:val="en-US"/>
              </w:rPr>
              <w:t>03</w:t>
            </w:r>
            <w:r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  <w:lang w:val="en-US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A9" w:rsidRPr="009379A9" w:rsidRDefault="00741EB6" w:rsidP="006824F1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2</w:t>
            </w:r>
            <w:r w:rsidR="009379A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00-1</w:t>
            </w:r>
            <w:r>
              <w:rPr>
                <w:sz w:val="22"/>
                <w:szCs w:val="22"/>
              </w:rPr>
              <w:t>3</w:t>
            </w:r>
            <w:r w:rsidR="009379A9">
              <w:rPr>
                <w:sz w:val="22"/>
                <w:szCs w:val="22"/>
              </w:rPr>
              <w:t>.</w:t>
            </w:r>
            <w:r w:rsidR="009379A9">
              <w:rPr>
                <w:sz w:val="22"/>
                <w:szCs w:val="22"/>
                <w:lang w:val="en-US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A9" w:rsidRPr="00E61CA5" w:rsidRDefault="009379A9" w:rsidP="008B6D3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спортзал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A9" w:rsidRPr="00E61CA5" w:rsidRDefault="009379A9" w:rsidP="008B6D38">
            <w:pPr>
              <w:spacing w:after="0" w:line="240" w:lineRule="auto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общевойсковая подготовка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A9" w:rsidRPr="00E61CA5" w:rsidRDefault="009379A9" w:rsidP="00826C0A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Якупова</w:t>
            </w:r>
            <w:proofErr w:type="spellEnd"/>
            <w:r>
              <w:rPr>
                <w:sz w:val="22"/>
                <w:szCs w:val="22"/>
              </w:rPr>
              <w:t xml:space="preserve"> Е.Р.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A9" w:rsidRPr="00E61CA5" w:rsidRDefault="009379A9" w:rsidP="009379A9">
            <w:pPr>
              <w:spacing w:after="0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9379A9" w:rsidRPr="00E61CA5" w:rsidTr="009379A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A9" w:rsidRPr="00E61CA5" w:rsidRDefault="009379A9" w:rsidP="009379A9">
            <w:pPr>
              <w:spacing w:after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5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A9" w:rsidRPr="00CF6C33" w:rsidRDefault="009379A9" w:rsidP="009379A9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Баскетбол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A9" w:rsidRPr="00E61CA5" w:rsidRDefault="009379A9" w:rsidP="006824F1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01.04.26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A9" w:rsidRPr="00E61CA5" w:rsidRDefault="009379A9" w:rsidP="006824F1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10.00-12.00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A9" w:rsidRPr="00E61CA5" w:rsidRDefault="009379A9" w:rsidP="009379A9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спортзал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A9" w:rsidRPr="00E61CA5" w:rsidRDefault="009379A9" w:rsidP="009379A9">
            <w:pPr>
              <w:spacing w:after="0" w:line="240" w:lineRule="auto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кружок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A9" w:rsidRPr="00E61CA5" w:rsidRDefault="009379A9" w:rsidP="00826C0A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Сагадеев</w:t>
            </w:r>
            <w:proofErr w:type="spellEnd"/>
            <w:r>
              <w:rPr>
                <w:sz w:val="22"/>
                <w:szCs w:val="22"/>
              </w:rPr>
              <w:t xml:space="preserve"> Э.В.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A9" w:rsidRPr="00E61CA5" w:rsidRDefault="009379A9" w:rsidP="009379A9">
            <w:pPr>
              <w:spacing w:after="0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9379A9" w:rsidRPr="00E61CA5" w:rsidTr="009379A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A9" w:rsidRDefault="009379A9" w:rsidP="009379A9">
            <w:pPr>
              <w:spacing w:after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6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A9" w:rsidRDefault="009379A9" w:rsidP="008B6D38">
            <w:pPr>
              <w:spacing w:after="0"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Занятия по строевой подготовке кадетского класса «Юнга»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A9" w:rsidRPr="009379A9" w:rsidRDefault="009379A9" w:rsidP="006824F1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01.04.</w:t>
            </w:r>
            <w:r>
              <w:rPr>
                <w:color w:val="000000"/>
                <w:sz w:val="22"/>
                <w:szCs w:val="22"/>
                <w:lang w:val="en-US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A9" w:rsidRPr="009379A9" w:rsidRDefault="00741EB6" w:rsidP="006824F1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2</w:t>
            </w:r>
            <w:r w:rsidR="009379A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00-1</w:t>
            </w:r>
            <w:r>
              <w:rPr>
                <w:sz w:val="22"/>
                <w:szCs w:val="22"/>
              </w:rPr>
              <w:t>3</w:t>
            </w:r>
            <w:r w:rsidR="009379A9">
              <w:rPr>
                <w:sz w:val="22"/>
                <w:szCs w:val="22"/>
              </w:rPr>
              <w:t>.</w:t>
            </w:r>
            <w:r w:rsidR="009379A9">
              <w:rPr>
                <w:sz w:val="22"/>
                <w:szCs w:val="22"/>
                <w:lang w:val="en-US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A9" w:rsidRPr="00E61CA5" w:rsidRDefault="009379A9" w:rsidP="008B6D3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спортзал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A9" w:rsidRPr="00E61CA5" w:rsidRDefault="009379A9" w:rsidP="008B6D38">
            <w:pPr>
              <w:spacing w:after="0" w:line="240" w:lineRule="auto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общевойсковая подготовка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A9" w:rsidRPr="00E61CA5" w:rsidRDefault="009379A9" w:rsidP="00826C0A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Якупова</w:t>
            </w:r>
            <w:proofErr w:type="spellEnd"/>
            <w:r>
              <w:rPr>
                <w:sz w:val="22"/>
                <w:szCs w:val="22"/>
              </w:rPr>
              <w:t xml:space="preserve"> Е.Р.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A9" w:rsidRPr="00E61CA5" w:rsidRDefault="009379A9" w:rsidP="009379A9">
            <w:pPr>
              <w:spacing w:after="0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9379A9" w:rsidRPr="00E61CA5" w:rsidTr="009379A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A9" w:rsidRPr="00E61CA5" w:rsidRDefault="009379A9" w:rsidP="009379A9">
            <w:pPr>
              <w:spacing w:after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7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A9" w:rsidRPr="00CF6C33" w:rsidRDefault="009379A9" w:rsidP="009379A9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Баскетбол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A9" w:rsidRPr="00E61CA5" w:rsidRDefault="009379A9" w:rsidP="006824F1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02.04.26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A9" w:rsidRPr="00E61CA5" w:rsidRDefault="009379A9" w:rsidP="006824F1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10.00-12.00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A9" w:rsidRPr="00E61CA5" w:rsidRDefault="009379A9" w:rsidP="009379A9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спортзал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A9" w:rsidRPr="00E61CA5" w:rsidRDefault="009379A9" w:rsidP="009379A9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кружок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A9" w:rsidRPr="00E61CA5" w:rsidRDefault="009379A9" w:rsidP="00826C0A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Сагадеев</w:t>
            </w:r>
            <w:proofErr w:type="spellEnd"/>
            <w:r>
              <w:rPr>
                <w:sz w:val="22"/>
                <w:szCs w:val="22"/>
              </w:rPr>
              <w:t xml:space="preserve"> Э.В.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A9" w:rsidRPr="00E61CA5" w:rsidRDefault="009379A9" w:rsidP="009379A9">
            <w:pPr>
              <w:spacing w:after="0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9379A9" w:rsidRPr="00E61CA5" w:rsidTr="009379A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A9" w:rsidRDefault="009379A9" w:rsidP="009379A9">
            <w:pPr>
              <w:spacing w:after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8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A9" w:rsidRDefault="009379A9" w:rsidP="008B6D38">
            <w:pPr>
              <w:spacing w:after="0"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Занятия по строевой подготовке кадетского класса «Юнга»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A9" w:rsidRPr="009379A9" w:rsidRDefault="009379A9" w:rsidP="006824F1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02.04.</w:t>
            </w:r>
            <w:r>
              <w:rPr>
                <w:color w:val="000000"/>
                <w:sz w:val="22"/>
                <w:szCs w:val="22"/>
                <w:lang w:val="en-US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A9" w:rsidRPr="009379A9" w:rsidRDefault="00741EB6" w:rsidP="006824F1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2</w:t>
            </w:r>
            <w:r w:rsidR="009379A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00-1</w:t>
            </w:r>
            <w:r>
              <w:rPr>
                <w:sz w:val="22"/>
                <w:szCs w:val="22"/>
              </w:rPr>
              <w:t>3</w:t>
            </w:r>
            <w:r w:rsidR="009379A9">
              <w:rPr>
                <w:sz w:val="22"/>
                <w:szCs w:val="22"/>
              </w:rPr>
              <w:t>.</w:t>
            </w:r>
            <w:r w:rsidR="009379A9">
              <w:rPr>
                <w:sz w:val="22"/>
                <w:szCs w:val="22"/>
                <w:lang w:val="en-US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A9" w:rsidRPr="00E61CA5" w:rsidRDefault="009379A9" w:rsidP="008B6D3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спортзал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A9" w:rsidRPr="00E61CA5" w:rsidRDefault="009379A9" w:rsidP="008B6D38">
            <w:pPr>
              <w:spacing w:after="0" w:line="240" w:lineRule="auto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общевойсковая подготовка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A9" w:rsidRPr="00E61CA5" w:rsidRDefault="009379A9" w:rsidP="00826C0A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Якупова</w:t>
            </w:r>
            <w:proofErr w:type="spellEnd"/>
            <w:r>
              <w:rPr>
                <w:sz w:val="22"/>
                <w:szCs w:val="22"/>
              </w:rPr>
              <w:t xml:space="preserve"> Е.Р.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A9" w:rsidRPr="00E61CA5" w:rsidRDefault="009379A9" w:rsidP="009379A9">
            <w:pPr>
              <w:spacing w:after="0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9379A9" w:rsidRPr="00E61CA5" w:rsidTr="009379A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A9" w:rsidRPr="00E61CA5" w:rsidRDefault="009379A9" w:rsidP="009379A9">
            <w:pPr>
              <w:spacing w:after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9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A9" w:rsidRPr="00CF6C33" w:rsidRDefault="009379A9" w:rsidP="009379A9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Баскетбол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A9" w:rsidRPr="00E61CA5" w:rsidRDefault="009379A9" w:rsidP="006824F1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03.04.26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A9" w:rsidRPr="00E61CA5" w:rsidRDefault="009379A9" w:rsidP="006824F1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10.00-12.00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A9" w:rsidRPr="00E61CA5" w:rsidRDefault="009379A9" w:rsidP="009379A9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спортзал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A9" w:rsidRPr="00E61CA5" w:rsidRDefault="009379A9" w:rsidP="009379A9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кружок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A9" w:rsidRPr="00E61CA5" w:rsidRDefault="009379A9" w:rsidP="00826C0A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Сагадеев</w:t>
            </w:r>
            <w:proofErr w:type="spellEnd"/>
            <w:r>
              <w:rPr>
                <w:sz w:val="22"/>
                <w:szCs w:val="22"/>
              </w:rPr>
              <w:t xml:space="preserve"> Э.В.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A9" w:rsidRPr="00E61CA5" w:rsidRDefault="009379A9" w:rsidP="009379A9">
            <w:pPr>
              <w:spacing w:after="0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9379A9" w:rsidRPr="00E61CA5" w:rsidTr="009379A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A9" w:rsidRDefault="009379A9" w:rsidP="009379A9">
            <w:pPr>
              <w:spacing w:after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A9" w:rsidRDefault="009379A9" w:rsidP="008B6D38">
            <w:pPr>
              <w:spacing w:after="0"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Занятия по строевой подготовке кадетского класса «Юнга»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A9" w:rsidRPr="009379A9" w:rsidRDefault="009379A9" w:rsidP="006824F1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03.04.</w:t>
            </w:r>
            <w:r>
              <w:rPr>
                <w:color w:val="000000"/>
                <w:sz w:val="22"/>
                <w:szCs w:val="22"/>
                <w:lang w:val="en-US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A9" w:rsidRPr="009379A9" w:rsidRDefault="00741EB6" w:rsidP="006824F1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2</w:t>
            </w:r>
            <w:r w:rsidR="009379A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00-1</w:t>
            </w:r>
            <w:r>
              <w:rPr>
                <w:sz w:val="22"/>
                <w:szCs w:val="22"/>
              </w:rPr>
              <w:t>3</w:t>
            </w:r>
            <w:r w:rsidR="009379A9">
              <w:rPr>
                <w:sz w:val="22"/>
                <w:szCs w:val="22"/>
              </w:rPr>
              <w:t>.</w:t>
            </w:r>
            <w:r w:rsidR="009379A9">
              <w:rPr>
                <w:sz w:val="22"/>
                <w:szCs w:val="22"/>
                <w:lang w:val="en-US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A9" w:rsidRPr="00E61CA5" w:rsidRDefault="009379A9" w:rsidP="008B6D3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спортзал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A9" w:rsidRPr="00E61CA5" w:rsidRDefault="009379A9" w:rsidP="008B6D38">
            <w:pPr>
              <w:spacing w:after="0" w:line="240" w:lineRule="auto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общевойсковая подготовка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A9" w:rsidRPr="00E61CA5" w:rsidRDefault="009379A9" w:rsidP="00826C0A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Якупова</w:t>
            </w:r>
            <w:proofErr w:type="spellEnd"/>
            <w:r>
              <w:rPr>
                <w:sz w:val="22"/>
                <w:szCs w:val="22"/>
              </w:rPr>
              <w:t xml:space="preserve"> Е.Р.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A9" w:rsidRPr="00E61CA5" w:rsidRDefault="009379A9" w:rsidP="009379A9">
            <w:pPr>
              <w:spacing w:after="0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</w:tbl>
    <w:p w:rsidR="00F57562" w:rsidRDefault="00F57562" w:rsidP="00F57562">
      <w:pPr>
        <w:spacing w:after="0"/>
        <w:jc w:val="right"/>
        <w:rPr>
          <w:i/>
          <w:sz w:val="24"/>
          <w:szCs w:val="20"/>
        </w:rPr>
      </w:pPr>
    </w:p>
    <w:p w:rsidR="005409F5" w:rsidRDefault="005409F5" w:rsidP="00F57562">
      <w:pPr>
        <w:spacing w:after="0"/>
        <w:jc w:val="right"/>
        <w:rPr>
          <w:i/>
          <w:sz w:val="24"/>
          <w:szCs w:val="20"/>
        </w:rPr>
      </w:pPr>
    </w:p>
    <w:p w:rsidR="005409F5" w:rsidRDefault="005409F5" w:rsidP="00F57562">
      <w:pPr>
        <w:spacing w:after="0"/>
        <w:jc w:val="right"/>
        <w:rPr>
          <w:i/>
          <w:sz w:val="24"/>
          <w:szCs w:val="20"/>
        </w:rPr>
      </w:pPr>
    </w:p>
    <w:p w:rsidR="005409F5" w:rsidRDefault="005409F5" w:rsidP="00F57562">
      <w:pPr>
        <w:spacing w:after="0"/>
        <w:jc w:val="right"/>
        <w:rPr>
          <w:i/>
          <w:sz w:val="24"/>
          <w:szCs w:val="20"/>
        </w:rPr>
      </w:pPr>
    </w:p>
    <w:p w:rsidR="005409F5" w:rsidRDefault="005409F5" w:rsidP="00F57562">
      <w:pPr>
        <w:spacing w:after="0"/>
        <w:jc w:val="right"/>
        <w:rPr>
          <w:i/>
          <w:sz w:val="24"/>
          <w:szCs w:val="20"/>
        </w:rPr>
      </w:pPr>
    </w:p>
    <w:p w:rsidR="005409F5" w:rsidRDefault="005409F5" w:rsidP="00F57562">
      <w:pPr>
        <w:spacing w:after="0"/>
        <w:jc w:val="right"/>
        <w:rPr>
          <w:i/>
          <w:sz w:val="24"/>
          <w:szCs w:val="20"/>
        </w:rPr>
      </w:pPr>
    </w:p>
    <w:p w:rsidR="005409F5" w:rsidRDefault="005409F5" w:rsidP="00F57562">
      <w:pPr>
        <w:spacing w:after="0"/>
        <w:jc w:val="right"/>
        <w:rPr>
          <w:i/>
          <w:sz w:val="24"/>
          <w:szCs w:val="20"/>
        </w:rPr>
      </w:pPr>
    </w:p>
    <w:p w:rsidR="0036761D" w:rsidRDefault="0036761D" w:rsidP="00F57562">
      <w:pPr>
        <w:spacing w:after="0"/>
        <w:jc w:val="right"/>
        <w:rPr>
          <w:i/>
          <w:sz w:val="24"/>
          <w:szCs w:val="20"/>
        </w:rPr>
      </w:pPr>
    </w:p>
    <w:p w:rsidR="0036761D" w:rsidRDefault="0036761D" w:rsidP="00F57562">
      <w:pPr>
        <w:spacing w:after="0"/>
        <w:jc w:val="right"/>
        <w:rPr>
          <w:i/>
          <w:sz w:val="24"/>
          <w:szCs w:val="20"/>
        </w:rPr>
      </w:pPr>
    </w:p>
    <w:p w:rsidR="0036761D" w:rsidRDefault="0036761D" w:rsidP="00F57562">
      <w:pPr>
        <w:spacing w:after="0"/>
        <w:jc w:val="right"/>
        <w:rPr>
          <w:i/>
          <w:sz w:val="24"/>
          <w:szCs w:val="20"/>
        </w:rPr>
      </w:pPr>
    </w:p>
    <w:p w:rsidR="0036761D" w:rsidRDefault="0036761D" w:rsidP="00F57562">
      <w:pPr>
        <w:spacing w:after="0"/>
        <w:jc w:val="right"/>
        <w:rPr>
          <w:i/>
          <w:sz w:val="24"/>
          <w:szCs w:val="20"/>
        </w:rPr>
      </w:pPr>
    </w:p>
    <w:p w:rsidR="0036761D" w:rsidRDefault="0036761D" w:rsidP="00F57562">
      <w:pPr>
        <w:spacing w:after="0"/>
        <w:jc w:val="right"/>
        <w:rPr>
          <w:i/>
          <w:sz w:val="24"/>
          <w:szCs w:val="20"/>
        </w:rPr>
      </w:pPr>
    </w:p>
    <w:p w:rsidR="0036761D" w:rsidRDefault="0036761D" w:rsidP="00F57562">
      <w:pPr>
        <w:spacing w:after="0"/>
        <w:jc w:val="right"/>
        <w:rPr>
          <w:i/>
          <w:sz w:val="24"/>
          <w:szCs w:val="20"/>
        </w:rPr>
      </w:pPr>
    </w:p>
    <w:p w:rsidR="005409F5" w:rsidRDefault="005409F5" w:rsidP="00F57562">
      <w:pPr>
        <w:spacing w:after="0"/>
        <w:jc w:val="right"/>
        <w:rPr>
          <w:i/>
          <w:sz w:val="24"/>
          <w:szCs w:val="20"/>
        </w:rPr>
      </w:pPr>
    </w:p>
    <w:p w:rsidR="004A7831" w:rsidRPr="00D207E1" w:rsidRDefault="00D207E1" w:rsidP="00F57562">
      <w:pPr>
        <w:spacing w:after="0"/>
        <w:jc w:val="right"/>
        <w:rPr>
          <w:i/>
          <w:sz w:val="24"/>
          <w:szCs w:val="20"/>
        </w:rPr>
      </w:pPr>
      <w:r w:rsidRPr="00D207E1">
        <w:rPr>
          <w:i/>
          <w:sz w:val="24"/>
          <w:szCs w:val="20"/>
        </w:rPr>
        <w:lastRenderedPageBreak/>
        <w:t>Приложение 2</w:t>
      </w:r>
    </w:p>
    <w:p w:rsidR="00D207E1" w:rsidRPr="00F57562" w:rsidRDefault="00D207E1" w:rsidP="00F57562">
      <w:pPr>
        <w:spacing w:after="0"/>
        <w:jc w:val="center"/>
        <w:rPr>
          <w:szCs w:val="20"/>
        </w:rPr>
      </w:pPr>
      <w:r w:rsidRPr="00F57562">
        <w:rPr>
          <w:szCs w:val="20"/>
        </w:rPr>
        <w:t>График</w:t>
      </w:r>
    </w:p>
    <w:p w:rsidR="00D207E1" w:rsidRPr="00187D43" w:rsidRDefault="00D207E1" w:rsidP="00187D43">
      <w:pPr>
        <w:spacing w:after="0"/>
        <w:jc w:val="center"/>
        <w:rPr>
          <w:szCs w:val="20"/>
        </w:rPr>
      </w:pPr>
      <w:r w:rsidRPr="00F57562">
        <w:rPr>
          <w:szCs w:val="20"/>
        </w:rPr>
        <w:t xml:space="preserve">загруженности спортивных залов в период </w:t>
      </w:r>
      <w:r w:rsidR="00187D43" w:rsidRPr="00187D43">
        <w:rPr>
          <w:szCs w:val="20"/>
        </w:rPr>
        <w:t>с 28 марта</w:t>
      </w:r>
      <w:r w:rsidR="00187D43">
        <w:rPr>
          <w:szCs w:val="20"/>
        </w:rPr>
        <w:t xml:space="preserve"> </w:t>
      </w:r>
      <w:r w:rsidR="00187D43" w:rsidRPr="00187D43">
        <w:rPr>
          <w:szCs w:val="20"/>
        </w:rPr>
        <w:t>по 5 апреля 2026 г.</w:t>
      </w:r>
      <w:r w:rsidR="002266A9">
        <w:rPr>
          <w:szCs w:val="20"/>
        </w:rPr>
        <w:t xml:space="preserve"> </w:t>
      </w:r>
      <w:bookmarkStart w:id="0" w:name="_GoBack"/>
      <w:bookmarkEnd w:id="0"/>
    </w:p>
    <w:p w:rsidR="00F57562" w:rsidRDefault="00F57562" w:rsidP="00F57562">
      <w:pPr>
        <w:spacing w:after="0" w:line="0" w:lineRule="atLeast"/>
        <w:jc w:val="center"/>
        <w:rPr>
          <w:rFonts w:ascii="Calibri" w:eastAsia="Calibri" w:hAnsi="Calibri"/>
          <w:sz w:val="22"/>
          <w:szCs w:val="22"/>
        </w:rPr>
      </w:pPr>
    </w:p>
    <w:tbl>
      <w:tblPr>
        <w:tblpPr w:leftFromText="180" w:rightFromText="180" w:bottomFromText="200" w:vertAnchor="text" w:tblpX="-29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85"/>
        <w:gridCol w:w="5245"/>
        <w:gridCol w:w="1843"/>
        <w:gridCol w:w="2268"/>
        <w:gridCol w:w="2693"/>
      </w:tblGrid>
      <w:tr w:rsidR="00916245" w:rsidTr="00E0198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245" w:rsidRPr="00F57562" w:rsidRDefault="00916245" w:rsidP="002456D4">
            <w:pPr>
              <w:spacing w:after="0" w:line="0" w:lineRule="atLeast"/>
              <w:jc w:val="center"/>
              <w:rPr>
                <w:rFonts w:eastAsia="Times New Roman"/>
                <w:sz w:val="24"/>
              </w:rPr>
            </w:pPr>
            <w:r w:rsidRPr="00F57562">
              <w:rPr>
                <w:rFonts w:eastAsia="Times New Roman"/>
                <w:sz w:val="24"/>
              </w:rPr>
              <w:t>ОО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245" w:rsidRPr="00F57562" w:rsidRDefault="00916245" w:rsidP="002456D4">
            <w:pPr>
              <w:spacing w:after="0" w:line="0" w:lineRule="atLeast"/>
              <w:jc w:val="center"/>
              <w:rPr>
                <w:rFonts w:eastAsia="Times New Roman"/>
                <w:sz w:val="24"/>
              </w:rPr>
            </w:pPr>
            <w:r w:rsidRPr="00F57562">
              <w:rPr>
                <w:rFonts w:eastAsia="Times New Roman"/>
                <w:sz w:val="24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245" w:rsidRPr="00F57562" w:rsidRDefault="00916245" w:rsidP="002456D4">
            <w:pPr>
              <w:spacing w:after="0" w:line="0" w:lineRule="atLeast"/>
              <w:jc w:val="center"/>
              <w:rPr>
                <w:rFonts w:eastAsia="Times New Roman"/>
                <w:sz w:val="24"/>
              </w:rPr>
            </w:pPr>
            <w:r w:rsidRPr="00F57562">
              <w:rPr>
                <w:rFonts w:eastAsia="Times New Roman"/>
                <w:sz w:val="24"/>
              </w:rPr>
              <w:t>Дата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245" w:rsidRPr="00F57562" w:rsidRDefault="00916245" w:rsidP="002456D4">
            <w:pPr>
              <w:spacing w:after="0"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Время проведения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245" w:rsidRPr="00F57562" w:rsidRDefault="00916245" w:rsidP="00916245">
            <w:pPr>
              <w:spacing w:after="0"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Ответственные</w:t>
            </w:r>
          </w:p>
        </w:tc>
      </w:tr>
      <w:tr w:rsidR="00E01985" w:rsidTr="00E01985">
        <w:trPr>
          <w:trHeight w:val="240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01985" w:rsidRDefault="00E01985" w:rsidP="002456D4">
            <w:pPr>
              <w:spacing w:after="0" w:line="0" w:lineRule="atLeast"/>
              <w:jc w:val="center"/>
              <w:rPr>
                <w:rFonts w:eastAsia="Times New Roman"/>
                <w:sz w:val="24"/>
              </w:rPr>
            </w:pPr>
          </w:p>
          <w:p w:rsidR="00E01985" w:rsidRDefault="00E01985" w:rsidP="002456D4">
            <w:pPr>
              <w:spacing w:after="0" w:line="0" w:lineRule="atLeast"/>
              <w:jc w:val="center"/>
              <w:rPr>
                <w:rFonts w:eastAsia="Times New Roman"/>
                <w:sz w:val="24"/>
              </w:rPr>
            </w:pPr>
          </w:p>
          <w:p w:rsidR="00E01985" w:rsidRDefault="00E01985" w:rsidP="002456D4">
            <w:pPr>
              <w:spacing w:after="0" w:line="0" w:lineRule="atLeast"/>
              <w:jc w:val="center"/>
              <w:rPr>
                <w:rFonts w:eastAsia="Times New Roman"/>
                <w:sz w:val="24"/>
              </w:rPr>
            </w:pPr>
          </w:p>
          <w:p w:rsidR="00E01985" w:rsidRDefault="00E01985" w:rsidP="002456D4">
            <w:pPr>
              <w:spacing w:after="0" w:line="0" w:lineRule="atLeast"/>
              <w:jc w:val="center"/>
              <w:rPr>
                <w:rFonts w:eastAsia="Times New Roman"/>
                <w:sz w:val="24"/>
              </w:rPr>
            </w:pPr>
          </w:p>
          <w:p w:rsidR="00E01985" w:rsidRPr="00F57562" w:rsidRDefault="00E01985" w:rsidP="002456D4">
            <w:pPr>
              <w:spacing w:after="0" w:line="0" w:lineRule="atLeast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МОАУ СОШ№7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85" w:rsidRDefault="00E01985" w:rsidP="008B6D38">
            <w:pPr>
              <w:spacing w:after="0"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Занятия по строевой подготовке кадетского класса «Юнга»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85" w:rsidRPr="00F57562" w:rsidRDefault="00E01985" w:rsidP="002456D4">
            <w:pPr>
              <w:spacing w:after="0" w:line="0" w:lineRule="atLeast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28.03.26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85" w:rsidRPr="00F57562" w:rsidRDefault="00E01985" w:rsidP="002456D4">
            <w:pPr>
              <w:spacing w:after="0" w:line="0" w:lineRule="atLeast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10.00-12.00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85" w:rsidRPr="00F57562" w:rsidRDefault="00E01985" w:rsidP="002456D4">
            <w:pPr>
              <w:spacing w:after="0" w:line="0" w:lineRule="atLeast"/>
              <w:rPr>
                <w:rFonts w:eastAsia="Times New Roman"/>
                <w:sz w:val="24"/>
              </w:rPr>
            </w:pPr>
            <w:proofErr w:type="spellStart"/>
            <w:r>
              <w:rPr>
                <w:rFonts w:eastAsia="Times New Roman"/>
                <w:sz w:val="24"/>
              </w:rPr>
              <w:t>Якупова</w:t>
            </w:r>
            <w:proofErr w:type="spellEnd"/>
            <w:r w:rsidR="00B70D15">
              <w:rPr>
                <w:rFonts w:eastAsia="Times New Roman"/>
                <w:sz w:val="24"/>
              </w:rPr>
              <w:t xml:space="preserve"> </w:t>
            </w:r>
            <w:r>
              <w:rPr>
                <w:rFonts w:eastAsia="Times New Roman"/>
                <w:sz w:val="24"/>
              </w:rPr>
              <w:t xml:space="preserve"> Е.Р.</w:t>
            </w:r>
          </w:p>
        </w:tc>
      </w:tr>
      <w:tr w:rsidR="00E01985" w:rsidTr="00E01985">
        <w:trPr>
          <w:trHeight w:val="240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01985" w:rsidRDefault="00E01985" w:rsidP="005409F5">
            <w:pPr>
              <w:spacing w:after="0" w:line="0" w:lineRule="atLeast"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85" w:rsidRPr="00F57562" w:rsidRDefault="00E01985" w:rsidP="005409F5">
            <w:pPr>
              <w:spacing w:after="0"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Футбол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85" w:rsidRPr="00F57562" w:rsidRDefault="00E01985" w:rsidP="005409F5">
            <w:pPr>
              <w:spacing w:after="0" w:line="0" w:lineRule="atLeast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28.03.26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85" w:rsidRPr="00F57562" w:rsidRDefault="00E01985" w:rsidP="005409F5">
            <w:pPr>
              <w:spacing w:after="0" w:line="0" w:lineRule="atLeast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12.00-14.00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85" w:rsidRPr="00826C0A" w:rsidRDefault="00E01985" w:rsidP="005409F5">
            <w:pPr>
              <w:spacing w:after="0" w:line="0" w:lineRule="atLeast"/>
              <w:rPr>
                <w:rFonts w:eastAsia="Times New Roman"/>
                <w:sz w:val="24"/>
              </w:rPr>
            </w:pPr>
            <w:proofErr w:type="spellStart"/>
            <w:r>
              <w:rPr>
                <w:rFonts w:eastAsia="Times New Roman"/>
                <w:sz w:val="24"/>
              </w:rPr>
              <w:t>Шамов</w:t>
            </w:r>
            <w:proofErr w:type="spellEnd"/>
            <w:r>
              <w:rPr>
                <w:rFonts w:eastAsia="Times New Roman"/>
                <w:sz w:val="24"/>
              </w:rPr>
              <w:t xml:space="preserve"> И.</w:t>
            </w:r>
            <w:r w:rsidR="00826C0A">
              <w:rPr>
                <w:rFonts w:eastAsia="Times New Roman"/>
                <w:sz w:val="24"/>
              </w:rPr>
              <w:t>А</w:t>
            </w:r>
          </w:p>
        </w:tc>
      </w:tr>
      <w:tr w:rsidR="00E01985" w:rsidTr="00E01985"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1985" w:rsidRPr="00F57562" w:rsidRDefault="00E01985" w:rsidP="005409F5">
            <w:pPr>
              <w:spacing w:after="0"/>
              <w:rPr>
                <w:rFonts w:eastAsia="Times New Roman"/>
                <w:sz w:val="24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85" w:rsidRDefault="00E01985" w:rsidP="005409F5">
            <w:pPr>
              <w:spacing w:after="0"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Занятия по строевой подготовке кадетского класса «Юнга»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85" w:rsidRDefault="00E01985" w:rsidP="005409F5">
            <w:pPr>
              <w:spacing w:after="0" w:line="0" w:lineRule="atLeast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30.03.26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85" w:rsidRDefault="00E01985" w:rsidP="005409F5">
            <w:pPr>
              <w:spacing w:after="0" w:line="0" w:lineRule="atLeast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12.00-13.30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85" w:rsidRDefault="00E01985" w:rsidP="005409F5">
            <w:pPr>
              <w:spacing w:after="0" w:line="0" w:lineRule="atLeast"/>
              <w:rPr>
                <w:rFonts w:eastAsia="Times New Roman"/>
                <w:sz w:val="24"/>
              </w:rPr>
            </w:pPr>
            <w:proofErr w:type="spellStart"/>
            <w:r>
              <w:rPr>
                <w:rFonts w:eastAsia="Times New Roman"/>
                <w:sz w:val="24"/>
              </w:rPr>
              <w:t>Якупова</w:t>
            </w:r>
            <w:proofErr w:type="spellEnd"/>
            <w:r>
              <w:rPr>
                <w:rFonts w:eastAsia="Times New Roman"/>
                <w:sz w:val="24"/>
              </w:rPr>
              <w:t xml:space="preserve"> Е.Р.</w:t>
            </w:r>
          </w:p>
        </w:tc>
      </w:tr>
      <w:tr w:rsidR="00E01985" w:rsidTr="00E01985"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1985" w:rsidRPr="00F57562" w:rsidRDefault="00E01985" w:rsidP="005409F5">
            <w:pPr>
              <w:spacing w:after="0"/>
              <w:rPr>
                <w:rFonts w:eastAsia="Times New Roman"/>
                <w:sz w:val="24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85" w:rsidRPr="00F57562" w:rsidRDefault="00E01985" w:rsidP="005409F5">
            <w:pPr>
              <w:spacing w:after="0"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Футбольный клуб «Кристалл»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85" w:rsidRPr="00F57562" w:rsidRDefault="00E01985" w:rsidP="005409F5">
            <w:pPr>
              <w:spacing w:after="0" w:line="0" w:lineRule="atLeast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30.03.26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85" w:rsidRPr="00F57562" w:rsidRDefault="00E01985" w:rsidP="005409F5">
            <w:pPr>
              <w:spacing w:after="0" w:line="0" w:lineRule="atLeast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19.00-21.00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85" w:rsidRPr="00F57562" w:rsidRDefault="00E01985" w:rsidP="005409F5">
            <w:pPr>
              <w:spacing w:after="0" w:line="0" w:lineRule="atLeast"/>
              <w:rPr>
                <w:rFonts w:eastAsia="Times New Roman"/>
                <w:sz w:val="24"/>
              </w:rPr>
            </w:pPr>
            <w:proofErr w:type="spellStart"/>
            <w:r>
              <w:rPr>
                <w:rFonts w:eastAsia="Times New Roman"/>
                <w:sz w:val="24"/>
              </w:rPr>
              <w:t>Хабибрахманов</w:t>
            </w:r>
            <w:proofErr w:type="spellEnd"/>
            <w:r>
              <w:rPr>
                <w:rFonts w:eastAsia="Times New Roman"/>
                <w:sz w:val="24"/>
              </w:rPr>
              <w:t xml:space="preserve"> М.Р.</w:t>
            </w:r>
          </w:p>
        </w:tc>
      </w:tr>
      <w:tr w:rsidR="00E01985" w:rsidTr="00E01985"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985" w:rsidRPr="00F57562" w:rsidRDefault="00E01985" w:rsidP="005409F5">
            <w:pPr>
              <w:spacing w:after="0"/>
              <w:rPr>
                <w:rFonts w:eastAsia="Times New Roman"/>
                <w:sz w:val="24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85" w:rsidRPr="00F57562" w:rsidRDefault="00E01985" w:rsidP="005409F5">
            <w:pPr>
              <w:spacing w:after="0"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Баскетбол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85" w:rsidRPr="00F57562" w:rsidRDefault="00E01985" w:rsidP="005409F5">
            <w:pPr>
              <w:spacing w:after="0" w:line="0" w:lineRule="atLeast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31.03.26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85" w:rsidRPr="00F57562" w:rsidRDefault="00E01985" w:rsidP="005409F5">
            <w:pPr>
              <w:spacing w:after="0" w:line="0" w:lineRule="atLeast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10.00-12.00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85" w:rsidRPr="00F57562" w:rsidRDefault="00E01985" w:rsidP="005409F5">
            <w:pPr>
              <w:spacing w:after="0" w:line="0" w:lineRule="atLeast"/>
              <w:rPr>
                <w:rFonts w:eastAsia="Times New Roman"/>
                <w:sz w:val="24"/>
              </w:rPr>
            </w:pPr>
            <w:proofErr w:type="spellStart"/>
            <w:r>
              <w:rPr>
                <w:rFonts w:eastAsia="Times New Roman"/>
                <w:sz w:val="24"/>
              </w:rPr>
              <w:t>Сагадеев</w:t>
            </w:r>
            <w:proofErr w:type="spellEnd"/>
            <w:r>
              <w:rPr>
                <w:rFonts w:eastAsia="Times New Roman"/>
                <w:sz w:val="24"/>
              </w:rPr>
              <w:t xml:space="preserve"> Э.В.</w:t>
            </w:r>
          </w:p>
        </w:tc>
      </w:tr>
      <w:tr w:rsidR="00E01985" w:rsidTr="00E01985"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985" w:rsidRPr="00F57562" w:rsidRDefault="00E01985" w:rsidP="005409F5">
            <w:pPr>
              <w:spacing w:after="0"/>
              <w:rPr>
                <w:rFonts w:eastAsia="Times New Roman"/>
                <w:sz w:val="24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85" w:rsidRDefault="00E01985" w:rsidP="005409F5">
            <w:pPr>
              <w:spacing w:after="0"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Занятия по строевой подготовке </w:t>
            </w:r>
            <w:proofErr w:type="spellStart"/>
            <w:r>
              <w:rPr>
                <w:rFonts w:eastAsia="Times New Roman"/>
                <w:sz w:val="24"/>
              </w:rPr>
              <w:t>кадетског</w:t>
            </w:r>
            <w:proofErr w:type="spellEnd"/>
            <w:r>
              <w:rPr>
                <w:rFonts w:eastAsia="Times New Roman"/>
                <w:sz w:val="24"/>
              </w:rPr>
              <w:t xml:space="preserve"> класса «Юнга»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85" w:rsidRDefault="00E01985" w:rsidP="005409F5">
            <w:pPr>
              <w:spacing w:after="0" w:line="0" w:lineRule="atLeast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31.03.26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85" w:rsidRDefault="00E01985" w:rsidP="005409F5">
            <w:pPr>
              <w:spacing w:after="0" w:line="0" w:lineRule="atLeast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12.00-13.30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85" w:rsidRDefault="00E01985" w:rsidP="005409F5">
            <w:pPr>
              <w:spacing w:after="0" w:line="0" w:lineRule="atLeast"/>
              <w:rPr>
                <w:rFonts w:eastAsia="Times New Roman"/>
                <w:sz w:val="24"/>
              </w:rPr>
            </w:pPr>
            <w:proofErr w:type="spellStart"/>
            <w:r>
              <w:rPr>
                <w:rFonts w:eastAsia="Times New Roman"/>
                <w:sz w:val="24"/>
              </w:rPr>
              <w:t>Якупова</w:t>
            </w:r>
            <w:proofErr w:type="spellEnd"/>
            <w:r>
              <w:rPr>
                <w:rFonts w:eastAsia="Times New Roman"/>
                <w:sz w:val="24"/>
              </w:rPr>
              <w:t xml:space="preserve"> Е.Р.</w:t>
            </w:r>
          </w:p>
        </w:tc>
      </w:tr>
      <w:tr w:rsidR="00E01985" w:rsidTr="00E01985"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985" w:rsidRPr="00F57562" w:rsidRDefault="00E01985" w:rsidP="005409F5">
            <w:pPr>
              <w:spacing w:after="0"/>
              <w:rPr>
                <w:rFonts w:eastAsia="Times New Roman"/>
                <w:sz w:val="24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85" w:rsidRPr="00F57562" w:rsidRDefault="00E01985" w:rsidP="005409F5">
            <w:pPr>
              <w:spacing w:after="0"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Волейбол. АО «</w:t>
            </w:r>
            <w:proofErr w:type="spellStart"/>
            <w:r>
              <w:rPr>
                <w:rFonts w:eastAsia="Times New Roman"/>
                <w:sz w:val="24"/>
              </w:rPr>
              <w:t>Искож</w:t>
            </w:r>
            <w:proofErr w:type="spellEnd"/>
            <w:r>
              <w:rPr>
                <w:rFonts w:eastAsia="Times New Roman"/>
                <w:sz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85" w:rsidRPr="00F57562" w:rsidRDefault="00E01985" w:rsidP="005409F5">
            <w:pPr>
              <w:spacing w:after="0" w:line="0" w:lineRule="atLeast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31.03.26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85" w:rsidRPr="00F57562" w:rsidRDefault="00E01985" w:rsidP="005409F5">
            <w:pPr>
              <w:spacing w:after="0" w:line="0" w:lineRule="atLeast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19.35-21.30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85" w:rsidRPr="00F57562" w:rsidRDefault="00E01985" w:rsidP="005409F5">
            <w:pPr>
              <w:spacing w:after="0"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Киршина Л.Р.</w:t>
            </w:r>
          </w:p>
        </w:tc>
      </w:tr>
      <w:tr w:rsidR="00E01985" w:rsidTr="00E01985"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985" w:rsidRPr="00F57562" w:rsidRDefault="00E01985" w:rsidP="005409F5">
            <w:pPr>
              <w:spacing w:after="0"/>
              <w:rPr>
                <w:rFonts w:eastAsia="Times New Roman"/>
                <w:sz w:val="24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85" w:rsidRPr="00F57562" w:rsidRDefault="00E01985" w:rsidP="005409F5">
            <w:pPr>
              <w:spacing w:after="0"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Баскетбол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85" w:rsidRPr="00F57562" w:rsidRDefault="00E01985" w:rsidP="005409F5">
            <w:pPr>
              <w:spacing w:after="0" w:line="0" w:lineRule="atLeast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01.04.26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85" w:rsidRPr="00F57562" w:rsidRDefault="00E01985" w:rsidP="005409F5">
            <w:pPr>
              <w:spacing w:after="0" w:line="0" w:lineRule="atLeast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10.00-12.00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85" w:rsidRPr="00F57562" w:rsidRDefault="00E01985" w:rsidP="005409F5">
            <w:pPr>
              <w:spacing w:after="0" w:line="0" w:lineRule="atLeast"/>
              <w:rPr>
                <w:rFonts w:eastAsia="Times New Roman"/>
                <w:sz w:val="24"/>
              </w:rPr>
            </w:pPr>
            <w:proofErr w:type="spellStart"/>
            <w:r>
              <w:rPr>
                <w:rFonts w:eastAsia="Times New Roman"/>
                <w:sz w:val="24"/>
              </w:rPr>
              <w:t>Сагадеев</w:t>
            </w:r>
            <w:proofErr w:type="spellEnd"/>
            <w:r>
              <w:rPr>
                <w:rFonts w:eastAsia="Times New Roman"/>
                <w:sz w:val="24"/>
              </w:rPr>
              <w:t xml:space="preserve"> Э.В.</w:t>
            </w:r>
          </w:p>
        </w:tc>
      </w:tr>
      <w:tr w:rsidR="00E01985" w:rsidTr="00E01985"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985" w:rsidRPr="00F57562" w:rsidRDefault="00E01985" w:rsidP="005409F5">
            <w:pPr>
              <w:spacing w:after="0"/>
              <w:rPr>
                <w:rFonts w:eastAsia="Times New Roman"/>
                <w:sz w:val="24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85" w:rsidRDefault="00E01985" w:rsidP="005409F5">
            <w:pPr>
              <w:spacing w:after="0"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Занятия по строевой подготовке кадетского класса «Юнга»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85" w:rsidRDefault="00E01985" w:rsidP="005409F5">
            <w:pPr>
              <w:spacing w:after="0" w:line="0" w:lineRule="atLeast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01.04.26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85" w:rsidRDefault="00E01985" w:rsidP="005409F5">
            <w:pPr>
              <w:spacing w:after="0" w:line="0" w:lineRule="atLeast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12.00-13.30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85" w:rsidRDefault="00E01985" w:rsidP="005409F5">
            <w:pPr>
              <w:spacing w:after="0" w:line="0" w:lineRule="atLeast"/>
              <w:rPr>
                <w:rFonts w:eastAsia="Times New Roman"/>
                <w:sz w:val="24"/>
              </w:rPr>
            </w:pPr>
            <w:proofErr w:type="spellStart"/>
            <w:r>
              <w:rPr>
                <w:rFonts w:eastAsia="Times New Roman"/>
                <w:sz w:val="24"/>
              </w:rPr>
              <w:t>Якупова</w:t>
            </w:r>
            <w:proofErr w:type="spellEnd"/>
            <w:r>
              <w:rPr>
                <w:rFonts w:eastAsia="Times New Roman"/>
                <w:sz w:val="24"/>
              </w:rPr>
              <w:t xml:space="preserve"> Е.Р.</w:t>
            </w:r>
          </w:p>
        </w:tc>
      </w:tr>
      <w:tr w:rsidR="00E01985" w:rsidTr="00E01985"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985" w:rsidRPr="00F57562" w:rsidRDefault="00E01985" w:rsidP="005409F5">
            <w:pPr>
              <w:spacing w:after="0"/>
              <w:rPr>
                <w:rFonts w:eastAsia="Times New Roman"/>
                <w:sz w:val="24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85" w:rsidRPr="00F57562" w:rsidRDefault="00E01985" w:rsidP="005409F5">
            <w:pPr>
              <w:spacing w:after="0"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Футбольный клуб «Кристалл»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85" w:rsidRPr="00F57562" w:rsidRDefault="00E01985" w:rsidP="005409F5">
            <w:pPr>
              <w:spacing w:after="0" w:line="0" w:lineRule="atLeast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01.04.26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85" w:rsidRPr="00F57562" w:rsidRDefault="00E01985" w:rsidP="005409F5">
            <w:pPr>
              <w:spacing w:after="0" w:line="0" w:lineRule="atLeast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19.00-21.00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85" w:rsidRPr="00F57562" w:rsidRDefault="00E01985" w:rsidP="005409F5">
            <w:pPr>
              <w:spacing w:after="0" w:line="0" w:lineRule="atLeast"/>
              <w:rPr>
                <w:rFonts w:eastAsia="Times New Roman"/>
                <w:sz w:val="24"/>
              </w:rPr>
            </w:pPr>
            <w:proofErr w:type="spellStart"/>
            <w:r>
              <w:rPr>
                <w:rFonts w:eastAsia="Times New Roman"/>
                <w:sz w:val="24"/>
              </w:rPr>
              <w:t>Хабибрахманов</w:t>
            </w:r>
            <w:proofErr w:type="spellEnd"/>
            <w:r>
              <w:rPr>
                <w:rFonts w:eastAsia="Times New Roman"/>
                <w:sz w:val="24"/>
              </w:rPr>
              <w:t xml:space="preserve"> М.Р.</w:t>
            </w:r>
          </w:p>
        </w:tc>
      </w:tr>
      <w:tr w:rsidR="00E01985" w:rsidTr="00E01985"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985" w:rsidRPr="00F57562" w:rsidRDefault="00E01985" w:rsidP="005409F5">
            <w:pPr>
              <w:spacing w:after="0"/>
              <w:rPr>
                <w:rFonts w:eastAsia="Times New Roman"/>
                <w:sz w:val="24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85" w:rsidRPr="00F57562" w:rsidRDefault="00E01985" w:rsidP="005409F5">
            <w:pPr>
              <w:spacing w:after="0"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Баскетбол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85" w:rsidRPr="00F57562" w:rsidRDefault="00E01985" w:rsidP="005409F5">
            <w:pPr>
              <w:spacing w:after="0" w:line="0" w:lineRule="atLeast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02.04.26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85" w:rsidRPr="00F57562" w:rsidRDefault="00E01985" w:rsidP="005409F5">
            <w:pPr>
              <w:spacing w:after="0" w:line="0" w:lineRule="atLeast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10.00-12.00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85" w:rsidRPr="00F57562" w:rsidRDefault="00E01985" w:rsidP="005409F5">
            <w:pPr>
              <w:spacing w:after="0" w:line="0" w:lineRule="atLeast"/>
              <w:rPr>
                <w:rFonts w:eastAsia="Times New Roman"/>
                <w:sz w:val="24"/>
              </w:rPr>
            </w:pPr>
            <w:proofErr w:type="spellStart"/>
            <w:r>
              <w:rPr>
                <w:rFonts w:eastAsia="Times New Roman"/>
                <w:sz w:val="24"/>
              </w:rPr>
              <w:t>Сагадеев</w:t>
            </w:r>
            <w:proofErr w:type="spellEnd"/>
            <w:r>
              <w:rPr>
                <w:rFonts w:eastAsia="Times New Roman"/>
                <w:sz w:val="24"/>
              </w:rPr>
              <w:t xml:space="preserve"> Э.В.</w:t>
            </w:r>
          </w:p>
        </w:tc>
      </w:tr>
      <w:tr w:rsidR="00E01985" w:rsidTr="00E01985"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985" w:rsidRPr="00F57562" w:rsidRDefault="00E01985" w:rsidP="005409F5">
            <w:pPr>
              <w:spacing w:after="0"/>
              <w:rPr>
                <w:rFonts w:eastAsia="Times New Roman"/>
                <w:sz w:val="24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85" w:rsidRDefault="00E01985" w:rsidP="005409F5">
            <w:pPr>
              <w:spacing w:after="0"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Занятия по строевой подготовке кадетского класса «Юнга»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85" w:rsidRDefault="00E01985" w:rsidP="005409F5">
            <w:pPr>
              <w:spacing w:after="0" w:line="0" w:lineRule="atLeast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02.04.26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85" w:rsidRDefault="00E01985" w:rsidP="005409F5">
            <w:pPr>
              <w:spacing w:after="0" w:line="0" w:lineRule="atLeast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12.00-13.30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85" w:rsidRDefault="00E01985" w:rsidP="005409F5">
            <w:pPr>
              <w:spacing w:after="0" w:line="0" w:lineRule="atLeast"/>
              <w:rPr>
                <w:rFonts w:eastAsia="Times New Roman"/>
                <w:sz w:val="24"/>
              </w:rPr>
            </w:pPr>
            <w:proofErr w:type="spellStart"/>
            <w:r>
              <w:rPr>
                <w:rFonts w:eastAsia="Times New Roman"/>
                <w:sz w:val="24"/>
              </w:rPr>
              <w:t>Якупова</w:t>
            </w:r>
            <w:proofErr w:type="spellEnd"/>
            <w:r>
              <w:rPr>
                <w:rFonts w:eastAsia="Times New Roman"/>
                <w:sz w:val="24"/>
              </w:rPr>
              <w:t xml:space="preserve"> Е.Р.</w:t>
            </w:r>
          </w:p>
        </w:tc>
      </w:tr>
      <w:tr w:rsidR="00E01985" w:rsidTr="00E01985"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985" w:rsidRPr="00F57562" w:rsidRDefault="00E01985" w:rsidP="005409F5">
            <w:pPr>
              <w:spacing w:after="0"/>
              <w:rPr>
                <w:rFonts w:eastAsia="Times New Roman"/>
                <w:sz w:val="24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85" w:rsidRPr="00F57562" w:rsidRDefault="00E01985" w:rsidP="005409F5">
            <w:pPr>
              <w:spacing w:after="0"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Волейбол. АО «</w:t>
            </w:r>
            <w:proofErr w:type="spellStart"/>
            <w:r>
              <w:rPr>
                <w:rFonts w:eastAsia="Times New Roman"/>
                <w:sz w:val="24"/>
              </w:rPr>
              <w:t>Искож</w:t>
            </w:r>
            <w:proofErr w:type="spellEnd"/>
            <w:r>
              <w:rPr>
                <w:rFonts w:eastAsia="Times New Roman"/>
                <w:sz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85" w:rsidRPr="00F57562" w:rsidRDefault="00E01985" w:rsidP="005409F5">
            <w:pPr>
              <w:spacing w:after="0" w:line="0" w:lineRule="atLeast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02.04.26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85" w:rsidRPr="00F57562" w:rsidRDefault="00E01985" w:rsidP="005409F5">
            <w:pPr>
              <w:spacing w:after="0" w:line="0" w:lineRule="atLeast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19.35-21.30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85" w:rsidRPr="00F57562" w:rsidRDefault="00E01985" w:rsidP="005409F5">
            <w:pPr>
              <w:spacing w:after="0"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Киршина Л.Р.</w:t>
            </w:r>
          </w:p>
        </w:tc>
      </w:tr>
      <w:tr w:rsidR="00E01985" w:rsidTr="00E01985"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985" w:rsidRPr="00F57562" w:rsidRDefault="00E01985" w:rsidP="005409F5">
            <w:pPr>
              <w:spacing w:after="0"/>
              <w:rPr>
                <w:rFonts w:eastAsia="Times New Roman"/>
                <w:sz w:val="24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85" w:rsidRPr="00F57562" w:rsidRDefault="00E01985" w:rsidP="005409F5">
            <w:pPr>
              <w:spacing w:after="0"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Баскетбол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85" w:rsidRPr="00F57562" w:rsidRDefault="00E01985" w:rsidP="005409F5">
            <w:pPr>
              <w:spacing w:after="0" w:line="0" w:lineRule="atLeast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03.04.26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85" w:rsidRPr="00F57562" w:rsidRDefault="00E01985" w:rsidP="005409F5">
            <w:pPr>
              <w:spacing w:after="0" w:line="0" w:lineRule="atLeast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10.00-12.00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85" w:rsidRPr="00F57562" w:rsidRDefault="00E01985" w:rsidP="005409F5">
            <w:pPr>
              <w:spacing w:after="0" w:line="0" w:lineRule="atLeast"/>
              <w:rPr>
                <w:rFonts w:eastAsia="Times New Roman"/>
                <w:sz w:val="24"/>
              </w:rPr>
            </w:pPr>
            <w:proofErr w:type="spellStart"/>
            <w:r>
              <w:rPr>
                <w:rFonts w:eastAsia="Times New Roman"/>
                <w:sz w:val="24"/>
              </w:rPr>
              <w:t>Сагадеев</w:t>
            </w:r>
            <w:proofErr w:type="spellEnd"/>
            <w:r>
              <w:rPr>
                <w:rFonts w:eastAsia="Times New Roman"/>
                <w:sz w:val="24"/>
              </w:rPr>
              <w:t xml:space="preserve"> Э.В.</w:t>
            </w:r>
          </w:p>
        </w:tc>
      </w:tr>
      <w:tr w:rsidR="00E01985" w:rsidTr="00E01985"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985" w:rsidRPr="00F57562" w:rsidRDefault="00E01985" w:rsidP="005409F5">
            <w:pPr>
              <w:spacing w:after="0"/>
              <w:rPr>
                <w:rFonts w:eastAsia="Times New Roman"/>
                <w:sz w:val="24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85" w:rsidRDefault="00E01985" w:rsidP="005409F5">
            <w:pPr>
              <w:spacing w:after="0"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Занятия по строевой подготовке кадетского класса «Юнга»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85" w:rsidRDefault="00E01985" w:rsidP="005409F5">
            <w:pPr>
              <w:spacing w:after="0" w:line="0" w:lineRule="atLeast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04.04.26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85" w:rsidRDefault="00E01985" w:rsidP="005409F5">
            <w:pPr>
              <w:spacing w:after="0" w:line="0" w:lineRule="atLeast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12.00-13.30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85" w:rsidRDefault="00E01985" w:rsidP="005409F5">
            <w:pPr>
              <w:spacing w:after="0" w:line="0" w:lineRule="atLeast"/>
              <w:rPr>
                <w:rFonts w:eastAsia="Times New Roman"/>
                <w:sz w:val="24"/>
              </w:rPr>
            </w:pPr>
            <w:proofErr w:type="spellStart"/>
            <w:r>
              <w:rPr>
                <w:rFonts w:eastAsia="Times New Roman"/>
                <w:sz w:val="24"/>
              </w:rPr>
              <w:t>Якупова</w:t>
            </w:r>
            <w:proofErr w:type="spellEnd"/>
            <w:r>
              <w:rPr>
                <w:rFonts w:eastAsia="Times New Roman"/>
                <w:sz w:val="24"/>
              </w:rPr>
              <w:t xml:space="preserve"> Е.Р.</w:t>
            </w:r>
          </w:p>
        </w:tc>
      </w:tr>
      <w:tr w:rsidR="00E01985" w:rsidTr="00E01985"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985" w:rsidRPr="00F57562" w:rsidRDefault="00E01985" w:rsidP="005409F5">
            <w:pPr>
              <w:spacing w:after="0"/>
              <w:rPr>
                <w:rFonts w:eastAsia="Times New Roman"/>
                <w:sz w:val="24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85" w:rsidRPr="00F57562" w:rsidRDefault="00E01985" w:rsidP="005409F5">
            <w:pPr>
              <w:spacing w:after="0"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Футбольный клуб «Кристалл»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85" w:rsidRPr="00F57562" w:rsidRDefault="00E01985" w:rsidP="005409F5">
            <w:pPr>
              <w:spacing w:after="0" w:line="0" w:lineRule="atLeast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03.04.26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85" w:rsidRPr="00F57562" w:rsidRDefault="00E01985" w:rsidP="005409F5">
            <w:pPr>
              <w:spacing w:after="0" w:line="0" w:lineRule="atLeast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19.00-21.00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85" w:rsidRPr="00F57562" w:rsidRDefault="00E01985" w:rsidP="005409F5">
            <w:pPr>
              <w:spacing w:after="0" w:line="0" w:lineRule="atLeast"/>
              <w:rPr>
                <w:rFonts w:eastAsia="Times New Roman"/>
                <w:sz w:val="24"/>
              </w:rPr>
            </w:pPr>
            <w:proofErr w:type="spellStart"/>
            <w:r>
              <w:rPr>
                <w:rFonts w:eastAsia="Times New Roman"/>
                <w:sz w:val="24"/>
              </w:rPr>
              <w:t>Хабибрахманов</w:t>
            </w:r>
            <w:proofErr w:type="spellEnd"/>
            <w:r>
              <w:rPr>
                <w:rFonts w:eastAsia="Times New Roman"/>
                <w:sz w:val="24"/>
              </w:rPr>
              <w:t xml:space="preserve"> М.Р.</w:t>
            </w:r>
          </w:p>
        </w:tc>
      </w:tr>
      <w:tr w:rsidR="00E01985" w:rsidTr="00E01985"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985" w:rsidRPr="00F57562" w:rsidRDefault="00E01985" w:rsidP="005409F5">
            <w:pPr>
              <w:spacing w:after="0"/>
              <w:rPr>
                <w:rFonts w:eastAsia="Times New Roman"/>
                <w:sz w:val="24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85" w:rsidRPr="00F57562" w:rsidRDefault="00E01985" w:rsidP="005409F5">
            <w:pPr>
              <w:spacing w:after="0"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Футбол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85" w:rsidRPr="00F57562" w:rsidRDefault="00E01985" w:rsidP="005409F5">
            <w:pPr>
              <w:spacing w:after="0" w:line="0" w:lineRule="atLeast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04.04.26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85" w:rsidRPr="00F57562" w:rsidRDefault="00E01985" w:rsidP="005409F5">
            <w:pPr>
              <w:spacing w:after="0" w:line="0" w:lineRule="atLeast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12.00-14.00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85" w:rsidRPr="00F57562" w:rsidRDefault="00E01985" w:rsidP="005409F5">
            <w:pPr>
              <w:spacing w:after="0" w:line="0" w:lineRule="atLeast"/>
              <w:rPr>
                <w:rFonts w:eastAsia="Times New Roman"/>
                <w:sz w:val="24"/>
              </w:rPr>
            </w:pPr>
            <w:proofErr w:type="spellStart"/>
            <w:r>
              <w:rPr>
                <w:rFonts w:eastAsia="Times New Roman"/>
                <w:sz w:val="24"/>
              </w:rPr>
              <w:t>Шамов</w:t>
            </w:r>
            <w:proofErr w:type="spellEnd"/>
            <w:r>
              <w:rPr>
                <w:rFonts w:eastAsia="Times New Roman"/>
                <w:sz w:val="24"/>
              </w:rPr>
              <w:t xml:space="preserve"> И.</w:t>
            </w:r>
            <w:r w:rsidR="00826C0A">
              <w:rPr>
                <w:rFonts w:eastAsia="Times New Roman"/>
                <w:sz w:val="24"/>
              </w:rPr>
              <w:t>А.</w:t>
            </w:r>
          </w:p>
        </w:tc>
      </w:tr>
    </w:tbl>
    <w:p w:rsidR="00D207E1" w:rsidRDefault="00D207E1" w:rsidP="00F57562">
      <w:pPr>
        <w:spacing w:after="0"/>
        <w:jc w:val="both"/>
        <w:rPr>
          <w:szCs w:val="20"/>
        </w:rPr>
      </w:pPr>
    </w:p>
    <w:p w:rsidR="00F57562" w:rsidRDefault="00F57562" w:rsidP="00F57562">
      <w:pPr>
        <w:spacing w:after="0"/>
        <w:jc w:val="both"/>
        <w:rPr>
          <w:szCs w:val="20"/>
        </w:rPr>
      </w:pPr>
    </w:p>
    <w:p w:rsidR="00F57562" w:rsidRPr="00D207E1" w:rsidRDefault="00F57562" w:rsidP="00F57562">
      <w:pPr>
        <w:spacing w:after="0"/>
        <w:jc w:val="both"/>
        <w:rPr>
          <w:szCs w:val="20"/>
        </w:rPr>
      </w:pPr>
    </w:p>
    <w:sectPr w:rsidR="00F57562" w:rsidRPr="00D207E1" w:rsidSect="00F57562">
      <w:pgSz w:w="16838" w:h="11906" w:orient="landscape"/>
      <w:pgMar w:top="568" w:right="1134" w:bottom="0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2D3BB1"/>
    <w:multiLevelType w:val="multilevel"/>
    <w:tmpl w:val="5CBC2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238C"/>
    <w:rsid w:val="0005631A"/>
    <w:rsid w:val="00073571"/>
    <w:rsid w:val="0008371F"/>
    <w:rsid w:val="00086838"/>
    <w:rsid w:val="000E32EE"/>
    <w:rsid w:val="000F5325"/>
    <w:rsid w:val="001627C1"/>
    <w:rsid w:val="00171DDE"/>
    <w:rsid w:val="00173396"/>
    <w:rsid w:val="001816EC"/>
    <w:rsid w:val="00187D43"/>
    <w:rsid w:val="001D3C1D"/>
    <w:rsid w:val="00215851"/>
    <w:rsid w:val="002266A9"/>
    <w:rsid w:val="002456D4"/>
    <w:rsid w:val="00251066"/>
    <w:rsid w:val="002A273C"/>
    <w:rsid w:val="002C7D0D"/>
    <w:rsid w:val="00314A70"/>
    <w:rsid w:val="0034753C"/>
    <w:rsid w:val="00355E84"/>
    <w:rsid w:val="0036761D"/>
    <w:rsid w:val="00372335"/>
    <w:rsid w:val="00385850"/>
    <w:rsid w:val="003876DB"/>
    <w:rsid w:val="00393D83"/>
    <w:rsid w:val="003A11C4"/>
    <w:rsid w:val="003A2FDA"/>
    <w:rsid w:val="003A6F47"/>
    <w:rsid w:val="00414F3C"/>
    <w:rsid w:val="00491D5F"/>
    <w:rsid w:val="004A0989"/>
    <w:rsid w:val="004A7831"/>
    <w:rsid w:val="004B7EE8"/>
    <w:rsid w:val="004C062D"/>
    <w:rsid w:val="00527C5C"/>
    <w:rsid w:val="00531EC3"/>
    <w:rsid w:val="005409F5"/>
    <w:rsid w:val="00574BAC"/>
    <w:rsid w:val="00582071"/>
    <w:rsid w:val="005A4A92"/>
    <w:rsid w:val="005C04D4"/>
    <w:rsid w:val="005E29B5"/>
    <w:rsid w:val="00636E82"/>
    <w:rsid w:val="006824F1"/>
    <w:rsid w:val="00684498"/>
    <w:rsid w:val="006B2803"/>
    <w:rsid w:val="00703121"/>
    <w:rsid w:val="00705823"/>
    <w:rsid w:val="0071086D"/>
    <w:rsid w:val="00733D1E"/>
    <w:rsid w:val="00741EB6"/>
    <w:rsid w:val="00742212"/>
    <w:rsid w:val="00755D11"/>
    <w:rsid w:val="00774913"/>
    <w:rsid w:val="007B020F"/>
    <w:rsid w:val="007B4F76"/>
    <w:rsid w:val="007C1E41"/>
    <w:rsid w:val="00805C9E"/>
    <w:rsid w:val="00826C0A"/>
    <w:rsid w:val="00834122"/>
    <w:rsid w:val="008425AA"/>
    <w:rsid w:val="00843E23"/>
    <w:rsid w:val="00862EB8"/>
    <w:rsid w:val="0088238C"/>
    <w:rsid w:val="008B206D"/>
    <w:rsid w:val="008D6196"/>
    <w:rsid w:val="00916245"/>
    <w:rsid w:val="009379A9"/>
    <w:rsid w:val="009874A0"/>
    <w:rsid w:val="009A1CC9"/>
    <w:rsid w:val="00A038D9"/>
    <w:rsid w:val="00A11136"/>
    <w:rsid w:val="00A23034"/>
    <w:rsid w:val="00A63C65"/>
    <w:rsid w:val="00A75977"/>
    <w:rsid w:val="00A90BB3"/>
    <w:rsid w:val="00AB5777"/>
    <w:rsid w:val="00B16990"/>
    <w:rsid w:val="00B70D15"/>
    <w:rsid w:val="00B91BBE"/>
    <w:rsid w:val="00B97F66"/>
    <w:rsid w:val="00BD4F3B"/>
    <w:rsid w:val="00C03988"/>
    <w:rsid w:val="00C1514D"/>
    <w:rsid w:val="00C41660"/>
    <w:rsid w:val="00C45F16"/>
    <w:rsid w:val="00C61E31"/>
    <w:rsid w:val="00C75ECC"/>
    <w:rsid w:val="00C92FDC"/>
    <w:rsid w:val="00CD0777"/>
    <w:rsid w:val="00CF6C33"/>
    <w:rsid w:val="00D207E1"/>
    <w:rsid w:val="00D32F82"/>
    <w:rsid w:val="00D561F8"/>
    <w:rsid w:val="00D74959"/>
    <w:rsid w:val="00D87255"/>
    <w:rsid w:val="00D879B5"/>
    <w:rsid w:val="00DA6B66"/>
    <w:rsid w:val="00E01985"/>
    <w:rsid w:val="00E0769B"/>
    <w:rsid w:val="00E20599"/>
    <w:rsid w:val="00E21B3B"/>
    <w:rsid w:val="00E2578F"/>
    <w:rsid w:val="00E47311"/>
    <w:rsid w:val="00E61CA5"/>
    <w:rsid w:val="00E756A5"/>
    <w:rsid w:val="00EF2234"/>
    <w:rsid w:val="00EF4D9F"/>
    <w:rsid w:val="00F11924"/>
    <w:rsid w:val="00F5420F"/>
    <w:rsid w:val="00F57562"/>
    <w:rsid w:val="00F61530"/>
    <w:rsid w:val="00F73FC7"/>
    <w:rsid w:val="00F83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5AA"/>
  </w:style>
  <w:style w:type="paragraph" w:styleId="3">
    <w:name w:val="heading 3"/>
    <w:basedOn w:val="a"/>
    <w:next w:val="a"/>
    <w:link w:val="30"/>
    <w:unhideWhenUsed/>
    <w:qFormat/>
    <w:rsid w:val="00E61CA5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6">
    <w:name w:val="s_16"/>
    <w:basedOn w:val="a"/>
    <w:rsid w:val="0088238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empty">
    <w:name w:val="empty"/>
    <w:basedOn w:val="a"/>
    <w:rsid w:val="0088238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1">
    <w:name w:val="s_1"/>
    <w:basedOn w:val="a"/>
    <w:rsid w:val="0088238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88238C"/>
    <w:rPr>
      <w:color w:val="0000FF"/>
      <w:u w:val="single"/>
    </w:rPr>
  </w:style>
  <w:style w:type="character" w:styleId="a4">
    <w:name w:val="Emphasis"/>
    <w:basedOn w:val="a0"/>
    <w:uiPriority w:val="20"/>
    <w:qFormat/>
    <w:rsid w:val="0088238C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8B2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206D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nhideWhenUsed/>
    <w:rsid w:val="00E61CA5"/>
    <w:pPr>
      <w:spacing w:after="0" w:line="240" w:lineRule="auto"/>
      <w:jc w:val="center"/>
    </w:pPr>
    <w:rPr>
      <w:rFonts w:eastAsia="Times New Roman"/>
      <w:i/>
      <w:iCs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E61CA5"/>
    <w:rPr>
      <w:rFonts w:eastAsia="Times New Roman"/>
      <w:i/>
      <w:iCs/>
      <w:sz w:val="24"/>
      <w:szCs w:val="24"/>
      <w:lang w:eastAsia="ru-RU"/>
    </w:rPr>
  </w:style>
  <w:style w:type="paragraph" w:styleId="a9">
    <w:name w:val="List Paragraph"/>
    <w:basedOn w:val="a"/>
    <w:uiPriority w:val="1"/>
    <w:qFormat/>
    <w:rsid w:val="00E61CA5"/>
    <w:pPr>
      <w:spacing w:after="0" w:line="360" w:lineRule="auto"/>
      <w:ind w:left="720" w:firstLine="567"/>
      <w:contextualSpacing/>
      <w:jc w:val="both"/>
    </w:pPr>
    <w:rPr>
      <w:rFonts w:eastAsia="Calibri"/>
    </w:rPr>
  </w:style>
  <w:style w:type="paragraph" w:styleId="aa">
    <w:name w:val="No Spacing"/>
    <w:uiPriority w:val="1"/>
    <w:qFormat/>
    <w:rsid w:val="00E61CA5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styleId="ab">
    <w:name w:val="Strong"/>
    <w:uiPriority w:val="22"/>
    <w:qFormat/>
    <w:rsid w:val="00E61CA5"/>
    <w:rPr>
      <w:b/>
      <w:bCs/>
    </w:rPr>
  </w:style>
  <w:style w:type="character" w:customStyle="1" w:styleId="30">
    <w:name w:val="Заголовок 3 Знак"/>
    <w:basedOn w:val="a0"/>
    <w:link w:val="3"/>
    <w:rsid w:val="00E61CA5"/>
    <w:rPr>
      <w:rFonts w:ascii="Cambria" w:eastAsia="Times New Roman" w:hAnsi="Cambria"/>
      <w:b/>
      <w:bCs/>
      <w:sz w:val="26"/>
      <w:szCs w:val="26"/>
      <w:lang w:eastAsia="ru-RU"/>
    </w:rPr>
  </w:style>
  <w:style w:type="paragraph" w:styleId="ac">
    <w:name w:val="Normal (Web)"/>
    <w:basedOn w:val="a"/>
    <w:uiPriority w:val="99"/>
    <w:rsid w:val="00E61CA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4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0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82FB4-95F6-44DF-BFD8-E7A80BA26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1296</TotalTime>
  <Pages>2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306</dc:creator>
  <cp:lastModifiedBy>Нургалиев</cp:lastModifiedBy>
  <cp:revision>69</cp:revision>
  <cp:lastPrinted>2026-03-12T12:44:00Z</cp:lastPrinted>
  <dcterms:created xsi:type="dcterms:W3CDTF">2022-03-22T05:04:00Z</dcterms:created>
  <dcterms:modified xsi:type="dcterms:W3CDTF">2026-03-22T15:15:00Z</dcterms:modified>
</cp:coreProperties>
</file>